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page" w:horzAnchor="margin" w:tblpY="3160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941B13" w14:paraId="7DE203BD" w14:textId="77777777" w:rsidTr="37DFEE29">
        <w:tc>
          <w:tcPr>
            <w:tcW w:w="9016" w:type="dxa"/>
            <w:gridSpan w:val="2"/>
            <w:shd w:val="clear" w:color="auto" w:fill="8EAADB" w:themeFill="accent1" w:themeFillTint="99"/>
            <w:vAlign w:val="center"/>
          </w:tcPr>
          <w:p w14:paraId="692CFC90" w14:textId="5C16AA8D" w:rsidR="002D3176" w:rsidRPr="00200BD5" w:rsidRDefault="406CA515" w:rsidP="005F662F">
            <w:pPr>
              <w:spacing w:before="240" w:after="240"/>
              <w:jc w:val="center"/>
              <w:rPr>
                <w:rFonts w:ascii="Arial Narrow" w:hAnsi="Arial Narrow"/>
                <w:sz w:val="28"/>
                <w:szCs w:val="28"/>
              </w:rPr>
            </w:pPr>
            <w:r w:rsidRPr="37DFEE29">
              <w:rPr>
                <w:rFonts w:ascii="Arial Narrow" w:hAnsi="Arial Narrow"/>
                <w:sz w:val="28"/>
                <w:szCs w:val="28"/>
              </w:rPr>
              <w:t xml:space="preserve">Sub-Contractor </w:t>
            </w:r>
            <w:r w:rsidR="00941B13" w:rsidRPr="37DFEE29">
              <w:rPr>
                <w:rFonts w:ascii="Arial Narrow" w:hAnsi="Arial Narrow"/>
                <w:sz w:val="28"/>
                <w:szCs w:val="28"/>
              </w:rPr>
              <w:t xml:space="preserve">Medical </w:t>
            </w:r>
            <w:r w:rsidR="005F662F">
              <w:rPr>
                <w:rFonts w:ascii="Arial Narrow" w:hAnsi="Arial Narrow"/>
                <w:sz w:val="28"/>
                <w:szCs w:val="28"/>
              </w:rPr>
              <w:t>Statement</w:t>
            </w:r>
          </w:p>
        </w:tc>
      </w:tr>
      <w:tr w:rsidR="00941B13" w14:paraId="7967F4CD" w14:textId="77777777" w:rsidTr="37DFEE29">
        <w:tc>
          <w:tcPr>
            <w:tcW w:w="9016" w:type="dxa"/>
            <w:gridSpan w:val="2"/>
            <w:shd w:val="clear" w:color="auto" w:fill="8EAADB" w:themeFill="accent1" w:themeFillTint="99"/>
            <w:vAlign w:val="center"/>
          </w:tcPr>
          <w:p w14:paraId="6453AEDB" w14:textId="219BB253" w:rsidR="00941B13" w:rsidRPr="00107BD6" w:rsidRDefault="00941B13" w:rsidP="00200BD5">
            <w:pPr>
              <w:spacing w:before="120" w:after="1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07BD6">
              <w:rPr>
                <w:rFonts w:ascii="Arial Narrow" w:hAnsi="Arial Narrow"/>
                <w:sz w:val="20"/>
                <w:szCs w:val="20"/>
              </w:rPr>
              <w:t>This decl</w:t>
            </w:r>
            <w:r w:rsidR="00C24231" w:rsidRPr="00107BD6">
              <w:rPr>
                <w:rFonts w:ascii="Arial Narrow" w:hAnsi="Arial Narrow"/>
                <w:sz w:val="20"/>
                <w:szCs w:val="20"/>
              </w:rPr>
              <w:t xml:space="preserve">aration must be completed when </w:t>
            </w:r>
            <w:r w:rsidR="00E7350F">
              <w:rPr>
                <w:rFonts w:ascii="Arial Narrow" w:hAnsi="Arial Narrow"/>
                <w:sz w:val="20"/>
                <w:szCs w:val="20"/>
              </w:rPr>
              <w:t xml:space="preserve">the </w:t>
            </w:r>
            <w:r w:rsidR="00107BD6" w:rsidRPr="00107BD6">
              <w:rPr>
                <w:rFonts w:ascii="Arial Narrow" w:hAnsi="Arial Narrow"/>
                <w:sz w:val="20"/>
                <w:szCs w:val="20"/>
              </w:rPr>
              <w:t>worker is sub-contracting to</w:t>
            </w:r>
            <w:r w:rsidR="00DC61F2">
              <w:rPr>
                <w:rFonts w:ascii="Arial Narrow" w:hAnsi="Arial Narrow"/>
                <w:sz w:val="20"/>
                <w:szCs w:val="20"/>
              </w:rPr>
              <w:t xml:space="preserve"> a business that is not listed on the Order 43. </w:t>
            </w:r>
          </w:p>
        </w:tc>
      </w:tr>
      <w:tr w:rsidR="00941B13" w14:paraId="7F58700E" w14:textId="77777777" w:rsidTr="37DFEE29">
        <w:tc>
          <w:tcPr>
            <w:tcW w:w="4508" w:type="dxa"/>
          </w:tcPr>
          <w:p w14:paraId="7953B867" w14:textId="77777777" w:rsidR="00941B13" w:rsidRDefault="00941B13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Employee Name:</w:t>
            </w:r>
          </w:p>
          <w:p w14:paraId="62B66B49" w14:textId="450F5C46" w:rsidR="002221FE" w:rsidRPr="00200BD5" w:rsidRDefault="002221FE" w:rsidP="00200BD5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4508" w:type="dxa"/>
          </w:tcPr>
          <w:p w14:paraId="0B3EB2A7" w14:textId="77C7283D" w:rsidR="00941B13" w:rsidRPr="00200BD5" w:rsidRDefault="00200BD5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Date:</w:t>
            </w:r>
          </w:p>
        </w:tc>
      </w:tr>
      <w:tr w:rsidR="00941B13" w14:paraId="340BC882" w14:textId="77777777" w:rsidTr="00257B6A">
        <w:trPr>
          <w:trHeight w:val="605"/>
        </w:trPr>
        <w:tc>
          <w:tcPr>
            <w:tcW w:w="9016" w:type="dxa"/>
            <w:gridSpan w:val="2"/>
          </w:tcPr>
          <w:p w14:paraId="035BD4FB" w14:textId="77777777" w:rsidR="00200BD5" w:rsidRDefault="00F11111" w:rsidP="00200BD5">
            <w:pPr>
              <w:spacing w:before="120" w:after="12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Business name</w:t>
            </w:r>
            <w:r w:rsidR="0025325F">
              <w:rPr>
                <w:rFonts w:ascii="Arial Narrow" w:hAnsi="Arial Narrow"/>
              </w:rPr>
              <w:t xml:space="preserve"> (as on </w:t>
            </w:r>
            <w:r w:rsidR="00F57814">
              <w:rPr>
                <w:rFonts w:ascii="Arial Narrow" w:hAnsi="Arial Narrow"/>
              </w:rPr>
              <w:t>current Order 43 medical)</w:t>
            </w:r>
            <w:r w:rsidR="00257B6A">
              <w:rPr>
                <w:rFonts w:ascii="Arial Narrow" w:hAnsi="Arial Narrow"/>
              </w:rPr>
              <w:t>:</w:t>
            </w:r>
          </w:p>
          <w:p w14:paraId="0281439E" w14:textId="1BD6327E" w:rsidR="002221FE" w:rsidRPr="00200BD5" w:rsidRDefault="002221FE" w:rsidP="00200BD5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415D4" w14:paraId="15840D6C" w14:textId="77777777" w:rsidTr="00B42518">
        <w:tc>
          <w:tcPr>
            <w:tcW w:w="9016" w:type="dxa"/>
            <w:gridSpan w:val="2"/>
            <w:shd w:val="clear" w:color="auto" w:fill="B4C6E7" w:themeFill="accent1" w:themeFillTint="66"/>
          </w:tcPr>
          <w:p w14:paraId="66098018" w14:textId="71E4B17E" w:rsidR="00E415D4" w:rsidRPr="00200BD5" w:rsidRDefault="00E415D4" w:rsidP="00200BD5">
            <w:pPr>
              <w:spacing w:before="120" w:after="12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Unrestricted Med</w:t>
            </w:r>
            <w:r w:rsidR="0019160D">
              <w:rPr>
                <w:rFonts w:ascii="Arial Narrow" w:hAnsi="Arial Narrow"/>
              </w:rPr>
              <w:t>ical</w:t>
            </w:r>
          </w:p>
        </w:tc>
      </w:tr>
      <w:tr w:rsidR="00943515" w14:paraId="580EADEE" w14:textId="77777777" w:rsidTr="37DFEE29">
        <w:tc>
          <w:tcPr>
            <w:tcW w:w="9016" w:type="dxa"/>
            <w:gridSpan w:val="2"/>
          </w:tcPr>
          <w:p w14:paraId="275FB6E8" w14:textId="77777777" w:rsidR="00943515" w:rsidRPr="000A3822" w:rsidRDefault="00943515" w:rsidP="00DB697A">
            <w:pPr>
              <w:spacing w:before="240" w:after="240"/>
              <w:rPr>
                <w:rFonts w:ascii="Arial Narrow" w:hAnsi="Arial Narrow"/>
                <w:sz w:val="24"/>
                <w:szCs w:val="24"/>
              </w:rPr>
            </w:pPr>
            <w:r w:rsidRPr="000A3822">
              <w:rPr>
                <w:rFonts w:ascii="Arial Narrow" w:hAnsi="Arial Narrow"/>
                <w:sz w:val="24"/>
                <w:szCs w:val="24"/>
              </w:rPr>
              <w:t xml:space="preserve">I </w:t>
            </w:r>
            <w:r w:rsidR="00441E86" w:rsidRPr="000A3822">
              <w:rPr>
                <w:rFonts w:ascii="Arial Narrow" w:hAnsi="Arial Narrow"/>
                <w:sz w:val="24"/>
                <w:szCs w:val="24"/>
              </w:rPr>
              <w:t>(</w:t>
            </w:r>
            <w:r w:rsidR="006F0452" w:rsidRPr="000A3822">
              <w:rPr>
                <w:rFonts w:ascii="Arial Narrow" w:hAnsi="Arial Narrow"/>
                <w:sz w:val="24"/>
                <w:szCs w:val="24"/>
              </w:rPr>
              <w:t xml:space="preserve">manager or equivalent name) </w:t>
            </w:r>
            <w:r w:rsidR="003C7134" w:rsidRPr="000A3822">
              <w:rPr>
                <w:rFonts w:ascii="Arial Narrow" w:hAnsi="Arial Narrow"/>
                <w:sz w:val="24"/>
                <w:szCs w:val="24"/>
              </w:rPr>
              <w:t>confirm that (</w:t>
            </w:r>
            <w:r w:rsidR="00982AAC" w:rsidRPr="000A3822">
              <w:rPr>
                <w:rFonts w:ascii="Arial Narrow" w:hAnsi="Arial Narrow"/>
                <w:sz w:val="24"/>
                <w:szCs w:val="24"/>
              </w:rPr>
              <w:t xml:space="preserve">employee name) is </w:t>
            </w:r>
            <w:r w:rsidR="00CE603E" w:rsidRPr="000A3822">
              <w:rPr>
                <w:rFonts w:ascii="Arial Narrow" w:hAnsi="Arial Narrow"/>
                <w:sz w:val="24"/>
                <w:szCs w:val="24"/>
              </w:rPr>
              <w:t>sub-contracting to</w:t>
            </w:r>
            <w:r w:rsidR="006F0452" w:rsidRPr="000A3822">
              <w:rPr>
                <w:rFonts w:ascii="Arial Narrow" w:hAnsi="Arial Narrow"/>
                <w:sz w:val="24"/>
                <w:szCs w:val="24"/>
              </w:rPr>
              <w:t xml:space="preserve"> (business name). </w:t>
            </w:r>
          </w:p>
          <w:p w14:paraId="15BDD3F6" w14:textId="77777777" w:rsidR="006F0452" w:rsidRPr="000A3822" w:rsidRDefault="00F15389" w:rsidP="00DB697A">
            <w:pPr>
              <w:spacing w:before="240" w:after="240"/>
              <w:rPr>
                <w:rFonts w:ascii="Arial Narrow" w:hAnsi="Arial Narrow"/>
                <w:sz w:val="24"/>
                <w:szCs w:val="24"/>
              </w:rPr>
            </w:pPr>
            <w:r w:rsidRPr="000A3822">
              <w:rPr>
                <w:rFonts w:ascii="Arial Narrow" w:hAnsi="Arial Narrow"/>
                <w:sz w:val="24"/>
                <w:szCs w:val="24"/>
              </w:rPr>
              <w:t>(Employee name)</w:t>
            </w:r>
            <w:r w:rsidR="000538CA" w:rsidRPr="000A3822">
              <w:rPr>
                <w:rFonts w:ascii="Arial Narrow" w:hAnsi="Arial Narrow"/>
                <w:sz w:val="24"/>
                <w:szCs w:val="24"/>
              </w:rPr>
              <w:t xml:space="preserve"> current </w:t>
            </w:r>
            <w:r w:rsidR="00B62624" w:rsidRPr="000A3822">
              <w:rPr>
                <w:rFonts w:ascii="Arial Narrow" w:hAnsi="Arial Narrow"/>
                <w:sz w:val="24"/>
                <w:szCs w:val="24"/>
              </w:rPr>
              <w:t xml:space="preserve">Order 43 is under </w:t>
            </w:r>
            <w:r w:rsidR="00E3775C" w:rsidRPr="000A3822">
              <w:rPr>
                <w:rFonts w:ascii="Arial Narrow" w:hAnsi="Arial Narrow"/>
                <w:sz w:val="24"/>
                <w:szCs w:val="24"/>
              </w:rPr>
              <w:t xml:space="preserve">(Business name on medical). </w:t>
            </w:r>
          </w:p>
          <w:p w14:paraId="53E01EE9" w14:textId="134CB10A" w:rsidR="000A3822" w:rsidRPr="00200BD5" w:rsidRDefault="003A3CC0" w:rsidP="00DB697A">
            <w:pPr>
              <w:spacing w:before="240" w:after="240"/>
              <w:rPr>
                <w:rFonts w:ascii="Arial Narrow" w:hAnsi="Arial Narrow"/>
              </w:rPr>
            </w:pPr>
            <w:r w:rsidRPr="000A3822">
              <w:rPr>
                <w:rFonts w:ascii="Arial Narrow" w:hAnsi="Arial Narrow"/>
                <w:sz w:val="24"/>
                <w:szCs w:val="24"/>
              </w:rPr>
              <w:t xml:space="preserve">I (manager / equivalent name) </w:t>
            </w:r>
            <w:r w:rsidR="00947093" w:rsidRPr="000A3822">
              <w:rPr>
                <w:rFonts w:ascii="Arial Narrow" w:hAnsi="Arial Narrow"/>
                <w:sz w:val="24"/>
                <w:szCs w:val="24"/>
              </w:rPr>
              <w:t xml:space="preserve">have reviewed the </w:t>
            </w:r>
            <w:r w:rsidR="00696969" w:rsidRPr="000A3822">
              <w:rPr>
                <w:rFonts w:ascii="Arial Narrow" w:hAnsi="Arial Narrow"/>
                <w:sz w:val="24"/>
                <w:szCs w:val="24"/>
              </w:rPr>
              <w:t>current Order 43 medical</w:t>
            </w:r>
            <w:r w:rsidR="005F2062" w:rsidRPr="000A3822">
              <w:rPr>
                <w:rFonts w:ascii="Arial Narrow" w:hAnsi="Arial Narrow"/>
                <w:sz w:val="24"/>
                <w:szCs w:val="24"/>
              </w:rPr>
              <w:t xml:space="preserve"> and </w:t>
            </w:r>
            <w:r w:rsidR="000A3822" w:rsidRPr="000A3822">
              <w:rPr>
                <w:rFonts w:ascii="Arial Narrow" w:hAnsi="Arial Narrow"/>
                <w:sz w:val="24"/>
                <w:szCs w:val="24"/>
              </w:rPr>
              <w:t xml:space="preserve">are aware of it’s expiry date. </w:t>
            </w:r>
          </w:p>
        </w:tc>
      </w:tr>
      <w:tr w:rsidR="00943515" w14:paraId="3D069E64" w14:textId="77777777" w:rsidTr="37DFEE29">
        <w:tc>
          <w:tcPr>
            <w:tcW w:w="9016" w:type="dxa"/>
            <w:gridSpan w:val="2"/>
            <w:shd w:val="clear" w:color="auto" w:fill="B4C6E7" w:themeFill="accent1" w:themeFillTint="66"/>
          </w:tcPr>
          <w:p w14:paraId="08A5003B" w14:textId="5E33FA96" w:rsidR="00943515" w:rsidRPr="00200BD5" w:rsidRDefault="000A3822" w:rsidP="00200BD5">
            <w:pPr>
              <w:spacing w:before="120" w:after="12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Restricted Medical</w:t>
            </w:r>
          </w:p>
        </w:tc>
      </w:tr>
      <w:tr w:rsidR="00943515" w14:paraId="19813D71" w14:textId="77777777" w:rsidTr="37DFEE29">
        <w:tc>
          <w:tcPr>
            <w:tcW w:w="9016" w:type="dxa"/>
            <w:gridSpan w:val="2"/>
          </w:tcPr>
          <w:p w14:paraId="5E75A5C5" w14:textId="4331BBAB" w:rsidR="00200BD5" w:rsidRDefault="00396550" w:rsidP="00DB697A">
            <w:pPr>
              <w:spacing w:before="240" w:after="24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I (manager / equivalent name) am aware of </w:t>
            </w:r>
            <w:r w:rsidR="00FB3E0C">
              <w:rPr>
                <w:rFonts w:ascii="Arial Narrow" w:hAnsi="Arial Narrow"/>
              </w:rPr>
              <w:t>(list restrictions / reviews required)</w:t>
            </w:r>
          </w:p>
          <w:p w14:paraId="2AE0A6B0" w14:textId="6E7BB18E" w:rsidR="00FB3E0C" w:rsidRDefault="00FB3E0C" w:rsidP="00DB697A">
            <w:pPr>
              <w:spacing w:before="240" w:after="24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Both (</w:t>
            </w:r>
            <w:r w:rsidR="00AB1F26">
              <w:rPr>
                <w:rFonts w:ascii="Arial Narrow" w:hAnsi="Arial Narrow"/>
              </w:rPr>
              <w:t>business name) and (sub-contracting business name)</w:t>
            </w:r>
            <w:r w:rsidR="00F41EDA">
              <w:rPr>
                <w:rFonts w:ascii="Arial Narrow" w:hAnsi="Arial Narrow"/>
              </w:rPr>
              <w:t xml:space="preserve"> agree to the </w:t>
            </w:r>
            <w:r w:rsidR="00091C49">
              <w:rPr>
                <w:rFonts w:ascii="Arial Narrow" w:hAnsi="Arial Narrow"/>
              </w:rPr>
              <w:t>Health Medical Plan</w:t>
            </w:r>
            <w:r w:rsidR="00F41EDA">
              <w:rPr>
                <w:rFonts w:ascii="Arial Narrow" w:hAnsi="Arial Narrow"/>
              </w:rPr>
              <w:t xml:space="preserve"> that is in place. </w:t>
            </w:r>
          </w:p>
          <w:p w14:paraId="2C39039D" w14:textId="77777777" w:rsidR="00091C49" w:rsidRDefault="00091C49" w:rsidP="00200BD5">
            <w:pPr>
              <w:spacing w:before="120" w:after="120"/>
              <w:rPr>
                <w:rFonts w:ascii="Arial Narrow" w:hAnsi="Arial Narrow"/>
              </w:rPr>
            </w:pPr>
          </w:p>
          <w:p w14:paraId="66CB6A25" w14:textId="714AD9B8" w:rsidR="00091C49" w:rsidRPr="00200BD5" w:rsidRDefault="00091C49" w:rsidP="00200BD5">
            <w:pPr>
              <w:spacing w:before="120" w:after="12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Tick box </w:t>
            </w:r>
            <w:r w:rsidR="004174C9">
              <w:rPr>
                <w:rFonts w:ascii="Arial Narrow" w:hAnsi="Arial Narrow"/>
              </w:rPr>
              <w:t>for relevant site</w:t>
            </w:r>
          </w:p>
          <w:p w14:paraId="48BB4CAD" w14:textId="61EE9BAC" w:rsidR="002D3176" w:rsidRPr="00200BD5" w:rsidRDefault="002D3176" w:rsidP="00200BD5">
            <w:pPr>
              <w:pStyle w:val="ListParagraph"/>
              <w:numPr>
                <w:ilvl w:val="0"/>
                <w:numId w:val="1"/>
              </w:num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 xml:space="preserve">Mt Arthur South </w:t>
            </w:r>
          </w:p>
          <w:p w14:paraId="666F2D50" w14:textId="3F1FAF0A" w:rsidR="002D3176" w:rsidRPr="00200BD5" w:rsidRDefault="002D3176" w:rsidP="00200BD5">
            <w:pPr>
              <w:pStyle w:val="ListParagraph"/>
              <w:numPr>
                <w:ilvl w:val="0"/>
                <w:numId w:val="1"/>
              </w:num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Mt Pleasant – Thiess / Sedgman / MIA Upgrade / MACH Energy</w:t>
            </w:r>
          </w:p>
          <w:p w14:paraId="346172E3" w14:textId="77777777" w:rsidR="00943515" w:rsidRPr="00200BD5" w:rsidRDefault="00943515" w:rsidP="00200BD5">
            <w:pPr>
              <w:rPr>
                <w:rFonts w:ascii="Arial Narrow" w:hAnsi="Arial Narrow"/>
              </w:rPr>
            </w:pPr>
          </w:p>
        </w:tc>
      </w:tr>
      <w:tr w:rsidR="002D3176" w14:paraId="783E10A7" w14:textId="77777777" w:rsidTr="37DFEE29">
        <w:trPr>
          <w:trHeight w:val="450"/>
        </w:trPr>
        <w:tc>
          <w:tcPr>
            <w:tcW w:w="4508" w:type="dxa"/>
          </w:tcPr>
          <w:p w14:paraId="38B18A89" w14:textId="77777777" w:rsidR="007F566F" w:rsidRDefault="00E546B7" w:rsidP="00E546B7">
            <w:pPr>
              <w:spacing w:before="120" w:after="12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Manager name:</w:t>
            </w:r>
          </w:p>
          <w:p w14:paraId="38E2546C" w14:textId="5B111077" w:rsidR="00E7350F" w:rsidRPr="00200BD5" w:rsidRDefault="00E7350F" w:rsidP="00E546B7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4508" w:type="dxa"/>
          </w:tcPr>
          <w:p w14:paraId="056E6C51" w14:textId="52BF26F5" w:rsidR="002D3176" w:rsidRPr="00200BD5" w:rsidRDefault="002D3176" w:rsidP="00200BD5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Date:</w:t>
            </w:r>
          </w:p>
        </w:tc>
      </w:tr>
      <w:tr w:rsidR="00E546B7" w14:paraId="06F93EF5" w14:textId="77777777" w:rsidTr="37DFEE29">
        <w:trPr>
          <w:trHeight w:val="450"/>
        </w:trPr>
        <w:tc>
          <w:tcPr>
            <w:tcW w:w="4508" w:type="dxa"/>
          </w:tcPr>
          <w:p w14:paraId="356B0D52" w14:textId="77777777" w:rsidR="00E546B7" w:rsidRDefault="00E546B7" w:rsidP="00E7350F">
            <w:pPr>
              <w:spacing w:before="120" w:after="120"/>
              <w:rPr>
                <w:rFonts w:ascii="Arial Narrow" w:hAnsi="Arial Narrow"/>
              </w:rPr>
            </w:pPr>
            <w:r w:rsidRPr="00200BD5">
              <w:rPr>
                <w:rFonts w:ascii="Arial Narrow" w:hAnsi="Arial Narrow"/>
              </w:rPr>
              <w:t>Signature:</w:t>
            </w:r>
          </w:p>
          <w:p w14:paraId="6989CE27" w14:textId="77777777" w:rsidR="00E546B7" w:rsidRPr="00200BD5" w:rsidRDefault="00E546B7" w:rsidP="00E7350F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4508" w:type="dxa"/>
          </w:tcPr>
          <w:p w14:paraId="66B69EDC" w14:textId="193F969A" w:rsidR="00E546B7" w:rsidRPr="00200BD5" w:rsidRDefault="00E546B7" w:rsidP="00E7350F">
            <w:pPr>
              <w:spacing w:before="120" w:after="12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Contact Ph</w:t>
            </w:r>
            <w:r w:rsidR="00DB697A">
              <w:rPr>
                <w:rFonts w:ascii="Arial Narrow" w:hAnsi="Arial Narrow"/>
              </w:rPr>
              <w:t xml:space="preserve">one / email: </w:t>
            </w:r>
          </w:p>
        </w:tc>
      </w:tr>
    </w:tbl>
    <w:p w14:paraId="3734D40F" w14:textId="18415CC8" w:rsidR="0026483A" w:rsidRDefault="00941B13">
      <w:pPr>
        <w:rPr>
          <w:rFonts w:ascii="Arial Narrow" w:hAnsi="Arial Narrow"/>
        </w:rPr>
      </w:pPr>
      <w:r w:rsidRPr="00200BD5">
        <w:rPr>
          <w:rFonts w:ascii="Arial Narrow" w:hAnsi="Arial Narrow"/>
        </w:rPr>
        <w:t>[Please insert your company letterhead]</w:t>
      </w:r>
      <w:r w:rsidR="00215C67">
        <w:rPr>
          <w:rFonts w:ascii="Arial Narrow" w:hAnsi="Arial Narrow"/>
        </w:rPr>
        <w:tab/>
      </w:r>
      <w:r w:rsidR="00215C67">
        <w:rPr>
          <w:rFonts w:ascii="Arial Narrow" w:hAnsi="Arial Narrow"/>
        </w:rPr>
        <w:tab/>
      </w:r>
      <w:r w:rsidR="00215C67">
        <w:rPr>
          <w:rFonts w:ascii="Arial Narrow" w:hAnsi="Arial Narrow"/>
        </w:rPr>
        <w:tab/>
      </w:r>
      <w:r w:rsidR="00215C67">
        <w:rPr>
          <w:rFonts w:ascii="Arial Narrow" w:hAnsi="Arial Narrow"/>
        </w:rPr>
        <w:tab/>
      </w:r>
      <w:r w:rsidR="00215C67">
        <w:rPr>
          <w:rFonts w:ascii="Arial Narrow" w:hAnsi="Arial Narrow"/>
        </w:rPr>
        <w:tab/>
      </w:r>
      <w:r w:rsidR="00215C67">
        <w:rPr>
          <w:rFonts w:ascii="Arial Narrow" w:hAnsi="Arial Narrow"/>
        </w:rPr>
        <w:tab/>
      </w:r>
    </w:p>
    <w:p w14:paraId="4E1860D3" w14:textId="18476FB9" w:rsidR="00200BD5" w:rsidRDefault="00200BD5">
      <w:pPr>
        <w:rPr>
          <w:rFonts w:ascii="Arial Narrow" w:hAnsi="Arial Narrow"/>
        </w:rPr>
      </w:pPr>
    </w:p>
    <w:p w14:paraId="0795C35C" w14:textId="177447E9" w:rsidR="00200BD5" w:rsidRDefault="00200BD5">
      <w:pPr>
        <w:rPr>
          <w:rFonts w:ascii="Arial Narrow" w:hAnsi="Arial Narrow"/>
        </w:rPr>
      </w:pPr>
    </w:p>
    <w:p w14:paraId="62F784EB" w14:textId="77777777" w:rsidR="00200BD5" w:rsidRPr="00200BD5" w:rsidRDefault="00200BD5">
      <w:pPr>
        <w:rPr>
          <w:rFonts w:ascii="Arial Narrow" w:hAnsi="Arial Narrow"/>
        </w:rPr>
      </w:pPr>
    </w:p>
    <w:sectPr w:rsidR="00200BD5" w:rsidRPr="00200BD5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E1DF0C" w14:textId="77777777" w:rsidR="006E7C0A" w:rsidRDefault="006E7C0A" w:rsidP="00B53B15">
      <w:pPr>
        <w:spacing w:after="0" w:line="240" w:lineRule="auto"/>
      </w:pPr>
      <w:r>
        <w:separator/>
      </w:r>
    </w:p>
  </w:endnote>
  <w:endnote w:type="continuationSeparator" w:id="0">
    <w:p w14:paraId="55DA661E" w14:textId="77777777" w:rsidR="006E7C0A" w:rsidRDefault="006E7C0A" w:rsidP="00B53B15">
      <w:pPr>
        <w:spacing w:after="0" w:line="240" w:lineRule="auto"/>
      </w:pPr>
      <w:r>
        <w:continuationSeparator/>
      </w:r>
    </w:p>
  </w:endnote>
  <w:endnote w:type="continuationNotice" w:id="1">
    <w:p w14:paraId="460E72A6" w14:textId="77777777" w:rsidR="006E7C0A" w:rsidRDefault="006E7C0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altName w:val="Vrinda"/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7B4C63" w14:textId="77777777" w:rsidR="006E7C0A" w:rsidRDefault="006E7C0A" w:rsidP="00B53B15">
      <w:pPr>
        <w:spacing w:after="0" w:line="240" w:lineRule="auto"/>
      </w:pPr>
      <w:r>
        <w:separator/>
      </w:r>
    </w:p>
  </w:footnote>
  <w:footnote w:type="continuationSeparator" w:id="0">
    <w:p w14:paraId="5491EA55" w14:textId="77777777" w:rsidR="006E7C0A" w:rsidRDefault="006E7C0A" w:rsidP="00B53B15">
      <w:pPr>
        <w:spacing w:after="0" w:line="240" w:lineRule="auto"/>
      </w:pPr>
      <w:r>
        <w:continuationSeparator/>
      </w:r>
    </w:p>
  </w:footnote>
  <w:footnote w:type="continuationNotice" w:id="1">
    <w:p w14:paraId="7A042EBB" w14:textId="77777777" w:rsidR="006E7C0A" w:rsidRDefault="006E7C0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A7311" w14:textId="652638C5" w:rsidR="00576D42" w:rsidRDefault="00576D42" w:rsidP="00576D42">
    <w:pPr>
      <w:pStyle w:val="Header"/>
      <w:jc w:val="right"/>
    </w:pPr>
    <w:r>
      <w:rPr>
        <w:noProof/>
      </w:rPr>
      <w:drawing>
        <wp:inline distT="0" distB="0" distL="0" distR="0" wp14:anchorId="065CB8E8" wp14:editId="2E2E5FDE">
          <wp:extent cx="1295400" cy="317500"/>
          <wp:effectExtent l="0" t="0" r="0" b="6350"/>
          <wp:docPr id="100005" name="Picture 10000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005" name="Picture 100005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95400" cy="317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AD2747"/>
    <w:multiLevelType w:val="hybridMultilevel"/>
    <w:tmpl w:val="0A720EB8"/>
    <w:lvl w:ilvl="0" w:tplc="244AA76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2506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B13"/>
    <w:rsid w:val="00003EA5"/>
    <w:rsid w:val="00017730"/>
    <w:rsid w:val="000538CA"/>
    <w:rsid w:val="00091C49"/>
    <w:rsid w:val="000A3822"/>
    <w:rsid w:val="000A55BA"/>
    <w:rsid w:val="00107BD6"/>
    <w:rsid w:val="00146E82"/>
    <w:rsid w:val="0019160D"/>
    <w:rsid w:val="00200BD5"/>
    <w:rsid w:val="00215C67"/>
    <w:rsid w:val="002221FE"/>
    <w:rsid w:val="0025325F"/>
    <w:rsid w:val="00257B6A"/>
    <w:rsid w:val="0026483A"/>
    <w:rsid w:val="002D3176"/>
    <w:rsid w:val="002E38BF"/>
    <w:rsid w:val="002E60A5"/>
    <w:rsid w:val="0039141A"/>
    <w:rsid w:val="00396550"/>
    <w:rsid w:val="003A3CC0"/>
    <w:rsid w:val="003C7134"/>
    <w:rsid w:val="004174C9"/>
    <w:rsid w:val="00434722"/>
    <w:rsid w:val="00441E86"/>
    <w:rsid w:val="004F0D58"/>
    <w:rsid w:val="00576D42"/>
    <w:rsid w:val="005F2062"/>
    <w:rsid w:val="005F662F"/>
    <w:rsid w:val="00632220"/>
    <w:rsid w:val="00696969"/>
    <w:rsid w:val="006E7C0A"/>
    <w:rsid w:val="006F0452"/>
    <w:rsid w:val="007F566F"/>
    <w:rsid w:val="00895608"/>
    <w:rsid w:val="009066E7"/>
    <w:rsid w:val="00941B13"/>
    <w:rsid w:val="00943515"/>
    <w:rsid w:val="00947093"/>
    <w:rsid w:val="00954F29"/>
    <w:rsid w:val="00982AAC"/>
    <w:rsid w:val="00986282"/>
    <w:rsid w:val="00A17A5C"/>
    <w:rsid w:val="00AB1F26"/>
    <w:rsid w:val="00B53B15"/>
    <w:rsid w:val="00B62624"/>
    <w:rsid w:val="00B767A3"/>
    <w:rsid w:val="00C10C53"/>
    <w:rsid w:val="00C24231"/>
    <w:rsid w:val="00C66106"/>
    <w:rsid w:val="00CE603E"/>
    <w:rsid w:val="00D2799F"/>
    <w:rsid w:val="00D62498"/>
    <w:rsid w:val="00DB697A"/>
    <w:rsid w:val="00DC1295"/>
    <w:rsid w:val="00DC61F2"/>
    <w:rsid w:val="00E3775C"/>
    <w:rsid w:val="00E415D4"/>
    <w:rsid w:val="00E546B7"/>
    <w:rsid w:val="00E7350F"/>
    <w:rsid w:val="00E7706C"/>
    <w:rsid w:val="00EE7285"/>
    <w:rsid w:val="00F0799F"/>
    <w:rsid w:val="00F11111"/>
    <w:rsid w:val="00F15389"/>
    <w:rsid w:val="00F41EDA"/>
    <w:rsid w:val="00F57814"/>
    <w:rsid w:val="00FB3439"/>
    <w:rsid w:val="00FB3E0C"/>
    <w:rsid w:val="37DFEE29"/>
    <w:rsid w:val="406CA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11D7F01"/>
  <w15:chartTrackingRefBased/>
  <w15:docId w15:val="{EFC4E84C-AAA9-48E8-AF76-5C5B02EE0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41B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D317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53B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53B15"/>
  </w:style>
  <w:style w:type="paragraph" w:styleId="Footer">
    <w:name w:val="footer"/>
    <w:basedOn w:val="Normal"/>
    <w:link w:val="FooterChar"/>
    <w:uiPriority w:val="99"/>
    <w:unhideWhenUsed/>
    <w:rsid w:val="00B53B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53B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23212EC05DF74B8344A77563C17735" ma:contentTypeVersion="21" ma:contentTypeDescription="Create a new document." ma:contentTypeScope="" ma:versionID="64f76abb3301359e77ab0a921829bedf">
  <xsd:schema xmlns:xsd="http://www.w3.org/2001/XMLSchema" xmlns:xs="http://www.w3.org/2001/XMLSchema" xmlns:p="http://schemas.microsoft.com/office/2006/metadata/properties" xmlns:ns2="61764d61-ff88-446e-be93-4b3395d70a5d" xmlns:ns3="e11d421a-7c1d-4acf-a4d6-734c080ee537" targetNamespace="http://schemas.microsoft.com/office/2006/metadata/properties" ma:root="true" ma:fieldsID="919f95522791e31be7fa1e5496e49d5a" ns2:_="" ns3:_="">
    <xsd:import namespace="61764d61-ff88-446e-be93-4b3395d70a5d"/>
    <xsd:import namespace="e11d421a-7c1d-4acf-a4d6-734c080ee5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Category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764d61-ff88-446e-be93-4b3395d70a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5b9d3ed6-264b-4833-bb08-f5ee743b94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Category" ma:index="23" nillable="true" ma:displayName="Category" ma:format="Dropdown" ma:internalName="Category">
      <xsd:simpleType>
        <xsd:restriction base="dms:Choice">
          <xsd:enumeration value="Confluence"/>
          <xsd:enumeration value="SHP"/>
          <xsd:enumeration value="Highspot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1d421a-7c1d-4acf-a4d6-734c080ee53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ec84d030-8560-4daa-8496-71e99a8e4fc1}" ma:internalName="TaxCatchAll" ma:showField="CatchAllData" ma:web="e11d421a-7c1d-4acf-a4d6-734c080ee5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11d421a-7c1d-4acf-a4d6-734c080ee537" xsi:nil="true"/>
    <Category xmlns="61764d61-ff88-446e-be93-4b3395d70a5d" xsi:nil="true"/>
    <lcf76f155ced4ddcb4097134ff3c332f xmlns="61764d61-ff88-446e-be93-4b3395d70a5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AE942CE-4C52-45B9-9583-4042A4F34F0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89CB652-0AB3-4973-A49A-F0D0EF9759D4}"/>
</file>

<file path=customXml/itemProps3.xml><?xml version="1.0" encoding="utf-8"?>
<ds:datastoreItem xmlns:ds="http://schemas.openxmlformats.org/officeDocument/2006/customXml" ds:itemID="{10659C88-DCBB-457D-A441-7DC5B746146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142</Words>
  <Characters>814</Characters>
  <Application>Microsoft Office Word</Application>
  <DocSecurity>0</DocSecurity>
  <Lines>6</Lines>
  <Paragraphs>1</Paragraphs>
  <ScaleCrop>false</ScaleCrop>
  <Company/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Suzanne Darlington-Brown</dc:creator>
  <cp:keywords/>
  <dc:description/>
  <cp:lastModifiedBy>Suzanne Darlington-Brown</cp:lastModifiedBy>
  <cp:revision>58</cp:revision>
  <cp:lastPrinted>2023-10-08T23:11:00Z</cp:lastPrinted>
  <dcterms:created xsi:type="dcterms:W3CDTF">2023-10-05T01:35:00Z</dcterms:created>
  <dcterms:modified xsi:type="dcterms:W3CDTF">2023-10-16T23:49:00Z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0x0101009D23212EC05DF74B8344A77563C17735</vt:lpwstr>
  </property>
</Properties>
</file>